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F657F8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HALKALI KENT HASTANESİ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Pr="00FB3C61" w:rsidRDefault="00FB3C61" w:rsidP="00FB3C61">
      <w:pPr>
        <w:rPr>
          <w:b/>
          <w:color w:val="FF0000"/>
          <w:sz w:val="36"/>
          <w:szCs w:val="36"/>
          <w:u w:val="single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FB3C61" w:rsidRPr="008B3AF0" w:rsidRDefault="004D0726" w:rsidP="008B3AF0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Pr="008B3AF0" w:rsidRDefault="00FB3C61" w:rsidP="008B3AF0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8B3AF0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D7174A" w:rsidRPr="00D7174A" w:rsidRDefault="00D7174A" w:rsidP="00D7174A">
      <w:pPr>
        <w:rPr>
          <w:b/>
          <w:color w:val="FF0000"/>
          <w:sz w:val="28"/>
          <w:szCs w:val="28"/>
          <w:u w:val="single"/>
        </w:rPr>
      </w:pPr>
      <w:r w:rsidRPr="00D7174A">
        <w:rPr>
          <w:b/>
          <w:color w:val="FF0000"/>
          <w:sz w:val="28"/>
          <w:szCs w:val="28"/>
          <w:u w:val="single"/>
        </w:rPr>
        <w:t>TIBBİ GÖRÜNTÜLEME TEKNİKLERİ PROGRAMI</w:t>
      </w:r>
    </w:p>
    <w:tbl>
      <w:tblPr>
        <w:tblStyle w:val="TabloKlavuzu"/>
        <w:tblW w:w="9393" w:type="dxa"/>
        <w:tblInd w:w="-944" w:type="dxa"/>
        <w:tblLook w:val="04A0" w:firstRow="1" w:lastRow="0" w:firstColumn="1" w:lastColumn="0" w:noHBand="0" w:noVBand="1"/>
      </w:tblPr>
      <w:tblGrid>
        <w:gridCol w:w="2499"/>
        <w:gridCol w:w="2976"/>
        <w:gridCol w:w="2126"/>
        <w:gridCol w:w="1792"/>
      </w:tblGrid>
      <w:tr w:rsidR="00E50074" w:rsidTr="00E50074">
        <w:trPr>
          <w:trHeight w:val="476"/>
        </w:trPr>
        <w:tc>
          <w:tcPr>
            <w:tcW w:w="2499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976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126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792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FE5681" w:rsidRDefault="00E50074" w:rsidP="004C045B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MEHMET EKER</w:t>
            </w:r>
          </w:p>
        </w:tc>
        <w:tc>
          <w:tcPr>
            <w:tcW w:w="2976" w:type="dxa"/>
          </w:tcPr>
          <w:p w:rsidR="00E50074" w:rsidRDefault="00E50074" w:rsidP="004C045B">
            <w:pPr>
              <w:jc w:val="center"/>
            </w:pPr>
            <w:r w:rsidRPr="00D82B07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FE5681" w:rsidRDefault="00E50074" w:rsidP="004C045B">
            <w:pPr>
              <w:jc w:val="center"/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792" w:type="dxa"/>
          </w:tcPr>
          <w:p w:rsidR="00E50074" w:rsidRPr="00274BBA" w:rsidRDefault="00E50074" w:rsidP="004C045B">
            <w:pPr>
              <w:jc w:val="center"/>
              <w:rPr>
                <w:sz w:val="20"/>
                <w:szCs w:val="20"/>
              </w:rPr>
            </w:pPr>
            <w:r w:rsidRPr="00274BBA">
              <w:rPr>
                <w:sz w:val="20"/>
                <w:szCs w:val="20"/>
              </w:rPr>
              <w:t>CUMA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Default="00E50074" w:rsidP="004C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MUHAMMET YASİN YILDIZ</w:t>
            </w:r>
          </w:p>
        </w:tc>
        <w:tc>
          <w:tcPr>
            <w:tcW w:w="2976" w:type="dxa"/>
          </w:tcPr>
          <w:p w:rsidR="00E50074" w:rsidRPr="006E4A91" w:rsidRDefault="00E50074" w:rsidP="004C045B">
            <w:pPr>
              <w:jc w:val="center"/>
              <w:rPr>
                <w:color w:val="222222"/>
                <w:sz w:val="20"/>
                <w:szCs w:val="20"/>
              </w:rPr>
            </w:pPr>
            <w:r w:rsidRPr="006E4A91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FE5681" w:rsidRDefault="00E50074" w:rsidP="004C045B">
            <w:pPr>
              <w:jc w:val="center"/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792" w:type="dxa"/>
          </w:tcPr>
          <w:p w:rsidR="00E50074" w:rsidRPr="00274BBA" w:rsidRDefault="00E50074" w:rsidP="004C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FE5681" w:rsidRDefault="00E50074" w:rsidP="004C045B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ÖMER FARUK BORAN</w:t>
            </w:r>
          </w:p>
        </w:tc>
        <w:tc>
          <w:tcPr>
            <w:tcW w:w="2976" w:type="dxa"/>
          </w:tcPr>
          <w:p w:rsidR="00E50074" w:rsidRDefault="00E50074" w:rsidP="004C045B">
            <w:pPr>
              <w:jc w:val="center"/>
            </w:pPr>
            <w:r w:rsidRPr="00D82B07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FE5681" w:rsidRDefault="00E50074" w:rsidP="004C045B">
            <w:pPr>
              <w:jc w:val="center"/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792" w:type="dxa"/>
          </w:tcPr>
          <w:p w:rsidR="00E50074" w:rsidRPr="00274BBA" w:rsidRDefault="00E50074" w:rsidP="004C045B">
            <w:pPr>
              <w:jc w:val="center"/>
              <w:rPr>
                <w:sz w:val="20"/>
                <w:szCs w:val="20"/>
              </w:rPr>
            </w:pPr>
            <w:r w:rsidRPr="00274BBA">
              <w:rPr>
                <w:sz w:val="20"/>
                <w:szCs w:val="20"/>
              </w:rPr>
              <w:t>PERŞEMBE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FE5681" w:rsidRDefault="00E50074" w:rsidP="004C045B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GÜLHAN ERSOY</w:t>
            </w:r>
          </w:p>
        </w:tc>
        <w:tc>
          <w:tcPr>
            <w:tcW w:w="2976" w:type="dxa"/>
          </w:tcPr>
          <w:p w:rsidR="00E50074" w:rsidRDefault="00E50074" w:rsidP="004C045B">
            <w:pPr>
              <w:jc w:val="center"/>
            </w:pPr>
            <w:r w:rsidRPr="00D82B07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FE5681" w:rsidRDefault="00E50074" w:rsidP="004C045B">
            <w:pPr>
              <w:jc w:val="center"/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792" w:type="dxa"/>
          </w:tcPr>
          <w:p w:rsidR="00E50074" w:rsidRPr="00274BBA" w:rsidRDefault="00E50074" w:rsidP="004C045B">
            <w:pPr>
              <w:jc w:val="center"/>
              <w:rPr>
                <w:sz w:val="20"/>
                <w:szCs w:val="20"/>
              </w:rPr>
            </w:pPr>
            <w:r w:rsidRPr="00274BBA">
              <w:rPr>
                <w:sz w:val="20"/>
                <w:szCs w:val="20"/>
              </w:rPr>
              <w:t>PAZARTESİ</w:t>
            </w:r>
          </w:p>
        </w:tc>
      </w:tr>
    </w:tbl>
    <w:p w:rsidR="008B3AF0" w:rsidRDefault="008B3AF0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4D0726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TIBBİ LABORATUVAR TEKNİKLERİ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444" w:type="dxa"/>
        <w:tblInd w:w="-944" w:type="dxa"/>
        <w:tblLook w:val="04A0" w:firstRow="1" w:lastRow="0" w:firstColumn="1" w:lastColumn="0" w:noHBand="0" w:noVBand="1"/>
      </w:tblPr>
      <w:tblGrid>
        <w:gridCol w:w="2215"/>
        <w:gridCol w:w="3119"/>
        <w:gridCol w:w="2268"/>
        <w:gridCol w:w="1842"/>
      </w:tblGrid>
      <w:tr w:rsidR="00E50074" w:rsidTr="00E50074">
        <w:trPr>
          <w:trHeight w:val="476"/>
        </w:trPr>
        <w:tc>
          <w:tcPr>
            <w:tcW w:w="2215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119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268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842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2215" w:type="dxa"/>
          </w:tcPr>
          <w:p w:rsidR="00E50074" w:rsidRPr="00515781" w:rsidRDefault="00E50074" w:rsidP="0056102D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BAHAR</w:t>
            </w:r>
            <w:r w:rsidRPr="00515781">
              <w:rPr>
                <w:sz w:val="20"/>
                <w:szCs w:val="20"/>
              </w:rPr>
              <w:tab/>
              <w:t>ANGUN</w:t>
            </w:r>
          </w:p>
        </w:tc>
        <w:tc>
          <w:tcPr>
            <w:tcW w:w="3119" w:type="dxa"/>
          </w:tcPr>
          <w:p w:rsidR="00E50074" w:rsidRPr="00515781" w:rsidRDefault="00E50074" w:rsidP="0056102D">
            <w:pPr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TIBBİ LABORATUVAR TEKNİKLERİ</w:t>
            </w:r>
          </w:p>
        </w:tc>
        <w:tc>
          <w:tcPr>
            <w:tcW w:w="2268" w:type="dxa"/>
          </w:tcPr>
          <w:p w:rsidR="00E50074" w:rsidRPr="00515781" w:rsidRDefault="00E50074" w:rsidP="0056102D">
            <w:pPr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842" w:type="dxa"/>
          </w:tcPr>
          <w:p w:rsidR="00E50074" w:rsidRPr="00515781" w:rsidRDefault="00E50074" w:rsidP="0056102D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PAZARTESİ</w:t>
            </w:r>
          </w:p>
        </w:tc>
      </w:tr>
      <w:tr w:rsidR="00E50074" w:rsidRPr="00AD4932" w:rsidTr="00E50074">
        <w:trPr>
          <w:trHeight w:val="303"/>
        </w:trPr>
        <w:tc>
          <w:tcPr>
            <w:tcW w:w="2215" w:type="dxa"/>
          </w:tcPr>
          <w:p w:rsidR="00E50074" w:rsidRPr="00515781" w:rsidRDefault="00E50074" w:rsidP="0056102D">
            <w:pPr>
              <w:jc w:val="both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 xml:space="preserve">ÖZGE </w:t>
            </w:r>
            <w:r>
              <w:rPr>
                <w:sz w:val="20"/>
                <w:szCs w:val="20"/>
              </w:rPr>
              <w:t xml:space="preserve">SELEN </w:t>
            </w:r>
            <w:r w:rsidRPr="00515781">
              <w:rPr>
                <w:sz w:val="20"/>
                <w:szCs w:val="20"/>
              </w:rPr>
              <w:t>ŞAHİN</w:t>
            </w:r>
          </w:p>
        </w:tc>
        <w:tc>
          <w:tcPr>
            <w:tcW w:w="3119" w:type="dxa"/>
          </w:tcPr>
          <w:p w:rsidR="00E50074" w:rsidRPr="00515781" w:rsidRDefault="00E50074" w:rsidP="0056102D">
            <w:pPr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TIBBİ LABORATUVAR TEKNİKLERİ</w:t>
            </w:r>
          </w:p>
        </w:tc>
        <w:tc>
          <w:tcPr>
            <w:tcW w:w="2268" w:type="dxa"/>
          </w:tcPr>
          <w:p w:rsidR="00E50074" w:rsidRPr="00515781" w:rsidRDefault="00E50074" w:rsidP="0056102D">
            <w:pPr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842" w:type="dxa"/>
          </w:tcPr>
          <w:p w:rsidR="00E50074" w:rsidRPr="00515781" w:rsidRDefault="00E50074" w:rsidP="0056102D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PAZARTESİ</w:t>
            </w:r>
          </w:p>
        </w:tc>
      </w:tr>
    </w:tbl>
    <w:p w:rsidR="008B3AF0" w:rsidRDefault="008B3AF0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4D0726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FİZYOTERAPİ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8401" w:type="dxa"/>
        <w:tblInd w:w="-944" w:type="dxa"/>
        <w:tblLook w:val="04A0" w:firstRow="1" w:lastRow="0" w:firstColumn="1" w:lastColumn="0" w:noHBand="0" w:noVBand="1"/>
      </w:tblPr>
      <w:tblGrid>
        <w:gridCol w:w="2640"/>
        <w:gridCol w:w="1701"/>
        <w:gridCol w:w="2126"/>
        <w:gridCol w:w="1934"/>
      </w:tblGrid>
      <w:tr w:rsidR="00E50074" w:rsidTr="00E50074">
        <w:trPr>
          <w:trHeight w:val="476"/>
        </w:trPr>
        <w:tc>
          <w:tcPr>
            <w:tcW w:w="264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1701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126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RPr="00515781" w:rsidTr="00E50074">
        <w:trPr>
          <w:trHeight w:val="303"/>
        </w:trPr>
        <w:tc>
          <w:tcPr>
            <w:tcW w:w="2640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MÜSLÜM CANKURT</w:t>
            </w:r>
          </w:p>
        </w:tc>
        <w:tc>
          <w:tcPr>
            <w:tcW w:w="1701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FİZYOTERAPİ</w:t>
            </w:r>
          </w:p>
        </w:tc>
        <w:tc>
          <w:tcPr>
            <w:tcW w:w="2126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PAZARTESİ</w:t>
            </w:r>
          </w:p>
        </w:tc>
      </w:tr>
      <w:tr w:rsidR="00E50074" w:rsidRPr="00515781" w:rsidTr="00E50074">
        <w:trPr>
          <w:trHeight w:val="303"/>
        </w:trPr>
        <w:tc>
          <w:tcPr>
            <w:tcW w:w="2640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TALHA GAVUZOĞLU</w:t>
            </w:r>
          </w:p>
        </w:tc>
        <w:tc>
          <w:tcPr>
            <w:tcW w:w="1701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FİZYOTERAPİ</w:t>
            </w:r>
          </w:p>
        </w:tc>
        <w:tc>
          <w:tcPr>
            <w:tcW w:w="2126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PAZARTESİ</w:t>
            </w:r>
          </w:p>
        </w:tc>
      </w:tr>
    </w:tbl>
    <w:p w:rsidR="008B3AF0" w:rsidRPr="00515781" w:rsidRDefault="008B3AF0" w:rsidP="00515781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:rsidR="00A90153" w:rsidRDefault="00A90153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4D0726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ANESTEZİ </w:t>
      </w:r>
      <w:r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499"/>
        <w:gridCol w:w="2693"/>
        <w:gridCol w:w="2410"/>
        <w:gridCol w:w="1934"/>
      </w:tblGrid>
      <w:tr w:rsidR="00E50074" w:rsidTr="00E50074">
        <w:trPr>
          <w:trHeight w:val="476"/>
        </w:trPr>
        <w:tc>
          <w:tcPr>
            <w:tcW w:w="2499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lastRenderedPageBreak/>
              <w:t>ÖĞRENCİNİN ADI SOYADI</w:t>
            </w:r>
          </w:p>
        </w:tc>
        <w:tc>
          <w:tcPr>
            <w:tcW w:w="2693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2499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İLAYDA ALBAYRAK</w:t>
            </w:r>
          </w:p>
        </w:tc>
        <w:tc>
          <w:tcPr>
            <w:tcW w:w="2693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SALI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ALİ SEMİH TUFAN</w:t>
            </w:r>
          </w:p>
        </w:tc>
        <w:tc>
          <w:tcPr>
            <w:tcW w:w="2693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CUMA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BETÜL TEKATLI</w:t>
            </w:r>
          </w:p>
        </w:tc>
        <w:tc>
          <w:tcPr>
            <w:tcW w:w="2693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sz w:val="20"/>
                <w:szCs w:val="20"/>
              </w:rPr>
            </w:pPr>
            <w:r w:rsidRPr="00515781">
              <w:rPr>
                <w:sz w:val="20"/>
                <w:szCs w:val="20"/>
              </w:rPr>
              <w:t>PERŞEMBE</w:t>
            </w:r>
          </w:p>
        </w:tc>
      </w:tr>
    </w:tbl>
    <w:p w:rsidR="008B3AF0" w:rsidRDefault="008B3AF0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4D0726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AMELİYATHANE</w:t>
      </w:r>
      <w:r w:rsidRPr="004D0726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HİZMETLERİ </w:t>
      </w:r>
      <w:r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E50074" w:rsidTr="00E50074">
        <w:trPr>
          <w:trHeight w:val="476"/>
        </w:trPr>
        <w:tc>
          <w:tcPr>
            <w:tcW w:w="1932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1932" w:type="dxa"/>
          </w:tcPr>
          <w:p w:rsidR="00E50074" w:rsidRPr="00AD4932" w:rsidRDefault="00E50074" w:rsidP="0056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AYLİN AYDINDAĞ</w:t>
            </w:r>
          </w:p>
        </w:tc>
        <w:tc>
          <w:tcPr>
            <w:tcW w:w="3260" w:type="dxa"/>
          </w:tcPr>
          <w:p w:rsidR="00E50074" w:rsidRDefault="00E50074" w:rsidP="0056102D">
            <w:r>
              <w:t>AMELİYATHANE HİZMETLERİ</w:t>
            </w:r>
          </w:p>
        </w:tc>
        <w:tc>
          <w:tcPr>
            <w:tcW w:w="2410" w:type="dxa"/>
          </w:tcPr>
          <w:p w:rsidR="00E50074" w:rsidRDefault="00E50074" w:rsidP="0056102D">
            <w:r w:rsidRPr="00861563">
              <w:t>16.03.2020-17.04.2020</w:t>
            </w:r>
          </w:p>
        </w:tc>
        <w:tc>
          <w:tcPr>
            <w:tcW w:w="1934" w:type="dxa"/>
          </w:tcPr>
          <w:p w:rsidR="00E50074" w:rsidRPr="00AD4932" w:rsidRDefault="00E50074" w:rsidP="0056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</w:tr>
    </w:tbl>
    <w:p w:rsidR="009F329B" w:rsidRDefault="009F329B" w:rsidP="009F329B">
      <w:pPr>
        <w:rPr>
          <w:b/>
          <w:color w:val="FF0000"/>
          <w:sz w:val="28"/>
          <w:szCs w:val="28"/>
          <w:u w:val="single"/>
        </w:rPr>
      </w:pPr>
    </w:p>
    <w:p w:rsidR="00FB3C61" w:rsidRPr="008B3AF0" w:rsidRDefault="009F329B" w:rsidP="008B3AF0">
      <w:pPr>
        <w:ind w:left="360"/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8B3AF0">
        <w:rPr>
          <w:b/>
          <w:color w:val="1F4E79" w:themeColor="accent1" w:themeShade="80"/>
          <w:sz w:val="32"/>
          <w:szCs w:val="32"/>
          <w:u w:val="single"/>
        </w:rPr>
        <w:t>2.</w:t>
      </w:r>
      <w:r w:rsidR="00FB3C61" w:rsidRPr="008B3AF0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F54C41" w:rsidRPr="00F54C41" w:rsidRDefault="00F54C41" w:rsidP="00F54C41">
      <w:pPr>
        <w:rPr>
          <w:b/>
          <w:color w:val="FF0000"/>
          <w:sz w:val="28"/>
          <w:szCs w:val="28"/>
          <w:u w:val="single"/>
        </w:rPr>
      </w:pPr>
      <w:r w:rsidRPr="00F54C41">
        <w:rPr>
          <w:b/>
          <w:color w:val="FF0000"/>
          <w:sz w:val="28"/>
          <w:szCs w:val="28"/>
          <w:u w:val="single"/>
        </w:rPr>
        <w:t>TIBBİ GÖRÜNTÜLEME TEKNİKLERİ PROGRAMI</w:t>
      </w:r>
    </w:p>
    <w:tbl>
      <w:tblPr>
        <w:tblStyle w:val="TabloKlavuzu"/>
        <w:tblW w:w="9393" w:type="dxa"/>
        <w:tblInd w:w="-944" w:type="dxa"/>
        <w:tblLook w:val="04A0" w:firstRow="1" w:lastRow="0" w:firstColumn="1" w:lastColumn="0" w:noHBand="0" w:noVBand="1"/>
      </w:tblPr>
      <w:tblGrid>
        <w:gridCol w:w="2499"/>
        <w:gridCol w:w="2976"/>
        <w:gridCol w:w="2126"/>
        <w:gridCol w:w="1792"/>
      </w:tblGrid>
      <w:tr w:rsidR="00E50074" w:rsidTr="00E50074">
        <w:trPr>
          <w:trHeight w:val="476"/>
        </w:trPr>
        <w:tc>
          <w:tcPr>
            <w:tcW w:w="2499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976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126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792" w:type="dxa"/>
          </w:tcPr>
          <w:p w:rsidR="00E50074" w:rsidRPr="00814484" w:rsidRDefault="00E50074" w:rsidP="004C045B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2499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RABİA KURT</w:t>
            </w:r>
          </w:p>
        </w:tc>
        <w:tc>
          <w:tcPr>
            <w:tcW w:w="297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20.04.2020-22.05.2020</w:t>
            </w:r>
          </w:p>
        </w:tc>
        <w:tc>
          <w:tcPr>
            <w:tcW w:w="1792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PAZARTESİ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ÖZGENUR TORANOĞLU</w:t>
            </w:r>
          </w:p>
        </w:tc>
        <w:tc>
          <w:tcPr>
            <w:tcW w:w="297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20.04.2020-22.05.2020</w:t>
            </w:r>
          </w:p>
        </w:tc>
        <w:tc>
          <w:tcPr>
            <w:tcW w:w="1792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ÇARŞAMBA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NURGÜL BERK</w:t>
            </w:r>
          </w:p>
        </w:tc>
        <w:tc>
          <w:tcPr>
            <w:tcW w:w="297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20.04.2020-22.05.2020</w:t>
            </w:r>
          </w:p>
        </w:tc>
        <w:tc>
          <w:tcPr>
            <w:tcW w:w="1792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SALI</w:t>
            </w:r>
          </w:p>
        </w:tc>
      </w:tr>
      <w:tr w:rsidR="00E50074" w:rsidRPr="00AD4932" w:rsidTr="00E50074">
        <w:trPr>
          <w:trHeight w:val="303"/>
        </w:trPr>
        <w:tc>
          <w:tcPr>
            <w:tcW w:w="2499" w:type="dxa"/>
          </w:tcPr>
          <w:p w:rsidR="00E50074" w:rsidRPr="0005262B" w:rsidRDefault="00E50074" w:rsidP="004C045B">
            <w:pPr>
              <w:jc w:val="center"/>
              <w:rPr>
                <w:color w:val="222222"/>
                <w:sz w:val="20"/>
                <w:szCs w:val="20"/>
              </w:rPr>
            </w:pPr>
            <w:r w:rsidRPr="0005262B">
              <w:rPr>
                <w:color w:val="222222"/>
                <w:sz w:val="20"/>
                <w:szCs w:val="20"/>
              </w:rPr>
              <w:t>ADİL TEKİN</w:t>
            </w:r>
          </w:p>
        </w:tc>
        <w:tc>
          <w:tcPr>
            <w:tcW w:w="297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color w:val="222222"/>
                <w:sz w:val="20"/>
                <w:szCs w:val="20"/>
              </w:rPr>
              <w:t>TIBBİ GÖRÜNTÜLEME TEKNİKLERİ</w:t>
            </w:r>
          </w:p>
        </w:tc>
        <w:tc>
          <w:tcPr>
            <w:tcW w:w="2126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20.04.2020-22.05.2020</w:t>
            </w:r>
          </w:p>
        </w:tc>
        <w:tc>
          <w:tcPr>
            <w:tcW w:w="1792" w:type="dxa"/>
          </w:tcPr>
          <w:p w:rsidR="00E50074" w:rsidRPr="0005262B" w:rsidRDefault="00E50074" w:rsidP="004C045B">
            <w:pPr>
              <w:jc w:val="center"/>
              <w:rPr>
                <w:sz w:val="20"/>
                <w:szCs w:val="20"/>
              </w:rPr>
            </w:pPr>
            <w:r w:rsidRPr="0005262B">
              <w:rPr>
                <w:sz w:val="20"/>
                <w:szCs w:val="20"/>
              </w:rPr>
              <w:t>CUMA</w:t>
            </w:r>
          </w:p>
        </w:tc>
      </w:tr>
    </w:tbl>
    <w:p w:rsidR="008B3AF0" w:rsidRDefault="008B3AF0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FB3C61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TIBBİ LABORATUVAR TEKNİKLERİ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E50074" w:rsidTr="00E50074">
        <w:trPr>
          <w:trHeight w:val="476"/>
        </w:trPr>
        <w:tc>
          <w:tcPr>
            <w:tcW w:w="1932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1932" w:type="dxa"/>
          </w:tcPr>
          <w:p w:rsidR="00E50074" w:rsidRPr="00AD4932" w:rsidRDefault="00E50074" w:rsidP="0056102D">
            <w:pPr>
              <w:jc w:val="center"/>
              <w:rPr>
                <w:sz w:val="20"/>
                <w:szCs w:val="20"/>
              </w:rPr>
            </w:pPr>
            <w:r w:rsidRPr="00A079D9">
              <w:rPr>
                <w:sz w:val="20"/>
                <w:szCs w:val="20"/>
              </w:rPr>
              <w:t>KÜBRA</w:t>
            </w:r>
            <w:r w:rsidRPr="00A079D9">
              <w:rPr>
                <w:sz w:val="20"/>
                <w:szCs w:val="20"/>
              </w:rPr>
              <w:tab/>
              <w:t>AYDIN</w:t>
            </w:r>
          </w:p>
        </w:tc>
        <w:tc>
          <w:tcPr>
            <w:tcW w:w="3260" w:type="dxa"/>
          </w:tcPr>
          <w:p w:rsidR="00E50074" w:rsidRDefault="00E50074" w:rsidP="0056102D">
            <w:r w:rsidRPr="00A079D9">
              <w:t>TIBBİ LABORATUVAR TEKNİKLERİ</w:t>
            </w:r>
          </w:p>
        </w:tc>
        <w:tc>
          <w:tcPr>
            <w:tcW w:w="2410" w:type="dxa"/>
          </w:tcPr>
          <w:p w:rsidR="00E50074" w:rsidRDefault="00E50074" w:rsidP="0056102D">
            <w:r w:rsidRPr="00A079D9">
              <w:t>20.04.2020-22.05.2020</w:t>
            </w:r>
          </w:p>
        </w:tc>
        <w:tc>
          <w:tcPr>
            <w:tcW w:w="1934" w:type="dxa"/>
          </w:tcPr>
          <w:p w:rsidR="00E50074" w:rsidRPr="00AD4932" w:rsidRDefault="00E50074" w:rsidP="0056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</w:tr>
    </w:tbl>
    <w:p w:rsidR="00D82D66" w:rsidRDefault="00D82D66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FB3C61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ANESTEZİ </w:t>
      </w:r>
      <w:r w:rsidRPr="00FB3C61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357"/>
        <w:gridCol w:w="2835"/>
        <w:gridCol w:w="2410"/>
        <w:gridCol w:w="1934"/>
      </w:tblGrid>
      <w:tr w:rsidR="00E50074" w:rsidTr="00E50074">
        <w:trPr>
          <w:trHeight w:val="476"/>
        </w:trPr>
        <w:tc>
          <w:tcPr>
            <w:tcW w:w="2357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835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2357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ALİHAN AĞCA</w:t>
            </w:r>
          </w:p>
        </w:tc>
        <w:tc>
          <w:tcPr>
            <w:tcW w:w="2835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SALI</w:t>
            </w:r>
          </w:p>
        </w:tc>
      </w:tr>
      <w:tr w:rsidR="00E50074" w:rsidRPr="00AD4932" w:rsidTr="00E50074">
        <w:trPr>
          <w:trHeight w:val="303"/>
        </w:trPr>
        <w:tc>
          <w:tcPr>
            <w:tcW w:w="2357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BUSE TURĞUT</w:t>
            </w:r>
          </w:p>
        </w:tc>
        <w:tc>
          <w:tcPr>
            <w:tcW w:w="2835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CUMA</w:t>
            </w:r>
          </w:p>
        </w:tc>
      </w:tr>
      <w:tr w:rsidR="00E50074" w:rsidRPr="00AD4932" w:rsidTr="00E50074">
        <w:trPr>
          <w:trHeight w:val="303"/>
        </w:trPr>
        <w:tc>
          <w:tcPr>
            <w:tcW w:w="2357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HÜSEYİN OLCAY BAŞTÜRK</w:t>
            </w:r>
          </w:p>
        </w:tc>
        <w:tc>
          <w:tcPr>
            <w:tcW w:w="2835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E50074" w:rsidRPr="00515781" w:rsidRDefault="00E50074" w:rsidP="00515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PERŞEMBE</w:t>
            </w:r>
          </w:p>
        </w:tc>
      </w:tr>
    </w:tbl>
    <w:p w:rsidR="00D82D66" w:rsidRDefault="00D82D66" w:rsidP="009F329B">
      <w:pPr>
        <w:rPr>
          <w:b/>
          <w:color w:val="FF0000"/>
          <w:sz w:val="28"/>
          <w:szCs w:val="28"/>
          <w:u w:val="single"/>
        </w:rPr>
      </w:pPr>
    </w:p>
    <w:p w:rsidR="009F329B" w:rsidRPr="00FB3C61" w:rsidRDefault="009F329B" w:rsidP="009F329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AMELİYATHANE HİZMETLERİ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E50074" w:rsidTr="00E50074">
        <w:trPr>
          <w:trHeight w:val="476"/>
        </w:trPr>
        <w:tc>
          <w:tcPr>
            <w:tcW w:w="1932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56102D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Tr="00E50074">
        <w:trPr>
          <w:trHeight w:val="303"/>
        </w:trPr>
        <w:tc>
          <w:tcPr>
            <w:tcW w:w="1932" w:type="dxa"/>
          </w:tcPr>
          <w:p w:rsidR="00E50074" w:rsidRPr="00D82D66" w:rsidRDefault="00E50074" w:rsidP="0056102D">
            <w:pPr>
              <w:jc w:val="center"/>
              <w:rPr>
                <w:sz w:val="20"/>
                <w:szCs w:val="20"/>
              </w:rPr>
            </w:pPr>
            <w:r w:rsidRPr="00D82D66">
              <w:rPr>
                <w:sz w:val="20"/>
                <w:szCs w:val="20"/>
              </w:rPr>
              <w:t>DUYGU MUSUL</w:t>
            </w:r>
          </w:p>
        </w:tc>
        <w:tc>
          <w:tcPr>
            <w:tcW w:w="3260" w:type="dxa"/>
          </w:tcPr>
          <w:p w:rsidR="00E50074" w:rsidRPr="00D82D66" w:rsidRDefault="00E50074" w:rsidP="0056102D">
            <w:pPr>
              <w:rPr>
                <w:sz w:val="20"/>
                <w:szCs w:val="20"/>
              </w:rPr>
            </w:pPr>
            <w:r w:rsidRPr="00D82D66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E50074" w:rsidRPr="00D82D66" w:rsidRDefault="00E50074" w:rsidP="0056102D">
            <w:pPr>
              <w:rPr>
                <w:sz w:val="20"/>
                <w:szCs w:val="20"/>
              </w:rPr>
            </w:pPr>
            <w:r w:rsidRPr="00D82D66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0074" w:rsidRPr="00D82D66" w:rsidRDefault="00E50074" w:rsidP="0056102D">
            <w:pPr>
              <w:jc w:val="center"/>
              <w:rPr>
                <w:sz w:val="20"/>
                <w:szCs w:val="20"/>
              </w:rPr>
            </w:pPr>
            <w:r w:rsidRPr="00D82D66">
              <w:rPr>
                <w:sz w:val="20"/>
                <w:szCs w:val="20"/>
              </w:rPr>
              <w:t>SALI</w:t>
            </w:r>
          </w:p>
        </w:tc>
      </w:tr>
    </w:tbl>
    <w:p w:rsidR="00D82D66" w:rsidRDefault="00D82D66" w:rsidP="00D82D66">
      <w:pPr>
        <w:rPr>
          <w:b/>
          <w:color w:val="FF0000"/>
          <w:sz w:val="28"/>
          <w:szCs w:val="28"/>
          <w:u w:val="single"/>
        </w:rPr>
      </w:pPr>
    </w:p>
    <w:p w:rsidR="00D82D66" w:rsidRPr="004D0726" w:rsidRDefault="00D82D66" w:rsidP="00D82D6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FİZYOTERAPİ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8401" w:type="dxa"/>
        <w:tblInd w:w="-944" w:type="dxa"/>
        <w:tblLook w:val="04A0" w:firstRow="1" w:lastRow="0" w:firstColumn="1" w:lastColumn="0" w:noHBand="0" w:noVBand="1"/>
      </w:tblPr>
      <w:tblGrid>
        <w:gridCol w:w="2640"/>
        <w:gridCol w:w="1701"/>
        <w:gridCol w:w="2126"/>
        <w:gridCol w:w="1934"/>
      </w:tblGrid>
      <w:tr w:rsidR="00E50074" w:rsidTr="00E50074">
        <w:trPr>
          <w:trHeight w:val="476"/>
        </w:trPr>
        <w:tc>
          <w:tcPr>
            <w:tcW w:w="2640" w:type="dxa"/>
          </w:tcPr>
          <w:p w:rsidR="00E50074" w:rsidRPr="00814484" w:rsidRDefault="00E50074" w:rsidP="001D6D9B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1701" w:type="dxa"/>
          </w:tcPr>
          <w:p w:rsidR="00E50074" w:rsidRPr="00814484" w:rsidRDefault="00E50074" w:rsidP="001D6D9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126" w:type="dxa"/>
          </w:tcPr>
          <w:p w:rsidR="00E50074" w:rsidRPr="00814484" w:rsidRDefault="00E50074" w:rsidP="001D6D9B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E50074" w:rsidRPr="00814484" w:rsidRDefault="00E50074" w:rsidP="001D6D9B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E50074" w:rsidRPr="00515781" w:rsidTr="00E50074">
        <w:trPr>
          <w:trHeight w:val="303"/>
        </w:trPr>
        <w:tc>
          <w:tcPr>
            <w:tcW w:w="2640" w:type="dxa"/>
          </w:tcPr>
          <w:p w:rsidR="00E50074" w:rsidRPr="00515781" w:rsidRDefault="00E50074" w:rsidP="001D6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MERVENUR ÜSTÜNDAĞ</w:t>
            </w:r>
          </w:p>
        </w:tc>
        <w:tc>
          <w:tcPr>
            <w:tcW w:w="1701" w:type="dxa"/>
          </w:tcPr>
          <w:p w:rsidR="00E50074" w:rsidRPr="00515781" w:rsidRDefault="00E50074" w:rsidP="001D6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FİZYOTERAPİ</w:t>
            </w:r>
          </w:p>
        </w:tc>
        <w:tc>
          <w:tcPr>
            <w:tcW w:w="2126" w:type="dxa"/>
          </w:tcPr>
          <w:p w:rsidR="00E50074" w:rsidRPr="00D82D66" w:rsidRDefault="00E50074" w:rsidP="001D6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2D66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E50074" w:rsidRPr="00515781" w:rsidRDefault="00E50074" w:rsidP="001D6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781">
              <w:rPr>
                <w:color w:val="000000" w:themeColor="text1"/>
                <w:sz w:val="20"/>
                <w:szCs w:val="20"/>
              </w:rPr>
              <w:t>PAZARTESİ</w:t>
            </w:r>
          </w:p>
        </w:tc>
      </w:tr>
    </w:tbl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B8C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25F6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E4017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5354B"/>
    <w:rsid w:val="00087E47"/>
    <w:rsid w:val="0009402A"/>
    <w:rsid w:val="000D4373"/>
    <w:rsid w:val="000F405C"/>
    <w:rsid w:val="00104190"/>
    <w:rsid w:val="00137DEA"/>
    <w:rsid w:val="001847DE"/>
    <w:rsid w:val="0018644A"/>
    <w:rsid w:val="00186749"/>
    <w:rsid w:val="0019617E"/>
    <w:rsid w:val="001A4AC7"/>
    <w:rsid w:val="001A78A2"/>
    <w:rsid w:val="001E5396"/>
    <w:rsid w:val="001F0ACB"/>
    <w:rsid w:val="001F238B"/>
    <w:rsid w:val="0020016E"/>
    <w:rsid w:val="00274BBA"/>
    <w:rsid w:val="002971FD"/>
    <w:rsid w:val="00297957"/>
    <w:rsid w:val="002C534A"/>
    <w:rsid w:val="002C7A05"/>
    <w:rsid w:val="003127FF"/>
    <w:rsid w:val="003333BB"/>
    <w:rsid w:val="00364463"/>
    <w:rsid w:val="00366513"/>
    <w:rsid w:val="00381E27"/>
    <w:rsid w:val="004A389B"/>
    <w:rsid w:val="004A7FE1"/>
    <w:rsid w:val="004B4757"/>
    <w:rsid w:val="004D0726"/>
    <w:rsid w:val="004F7DCD"/>
    <w:rsid w:val="00515781"/>
    <w:rsid w:val="005243BC"/>
    <w:rsid w:val="0055686B"/>
    <w:rsid w:val="0059768F"/>
    <w:rsid w:val="005B5BAF"/>
    <w:rsid w:val="0061199B"/>
    <w:rsid w:val="0067799A"/>
    <w:rsid w:val="00726373"/>
    <w:rsid w:val="00737F9C"/>
    <w:rsid w:val="00814484"/>
    <w:rsid w:val="00821960"/>
    <w:rsid w:val="00827DE7"/>
    <w:rsid w:val="00853559"/>
    <w:rsid w:val="008720D8"/>
    <w:rsid w:val="008B3AF0"/>
    <w:rsid w:val="00952F64"/>
    <w:rsid w:val="0095393B"/>
    <w:rsid w:val="0099023A"/>
    <w:rsid w:val="009F329B"/>
    <w:rsid w:val="00A11692"/>
    <w:rsid w:val="00A267B8"/>
    <w:rsid w:val="00A74899"/>
    <w:rsid w:val="00A90153"/>
    <w:rsid w:val="00AC1710"/>
    <w:rsid w:val="00B67A04"/>
    <w:rsid w:val="00BD1384"/>
    <w:rsid w:val="00BD205D"/>
    <w:rsid w:val="00C53413"/>
    <w:rsid w:val="00C751BE"/>
    <w:rsid w:val="00C811D6"/>
    <w:rsid w:val="00C93D14"/>
    <w:rsid w:val="00D079A4"/>
    <w:rsid w:val="00D1530A"/>
    <w:rsid w:val="00D2678C"/>
    <w:rsid w:val="00D5705B"/>
    <w:rsid w:val="00D7174A"/>
    <w:rsid w:val="00D82D66"/>
    <w:rsid w:val="00D86058"/>
    <w:rsid w:val="00D8713E"/>
    <w:rsid w:val="00D92819"/>
    <w:rsid w:val="00DD09E8"/>
    <w:rsid w:val="00E50074"/>
    <w:rsid w:val="00E67129"/>
    <w:rsid w:val="00EC5339"/>
    <w:rsid w:val="00EE7C89"/>
    <w:rsid w:val="00F146A7"/>
    <w:rsid w:val="00F54C41"/>
    <w:rsid w:val="00F657F8"/>
    <w:rsid w:val="00FB3C61"/>
    <w:rsid w:val="00FC037B"/>
    <w:rsid w:val="00FE226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B3CC-71BB-4549-A756-B73209B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icekci</cp:lastModifiedBy>
  <cp:revision>6</cp:revision>
  <dcterms:created xsi:type="dcterms:W3CDTF">2020-03-09T11:45:00Z</dcterms:created>
  <dcterms:modified xsi:type="dcterms:W3CDTF">2020-03-09T14:07:00Z</dcterms:modified>
</cp:coreProperties>
</file>